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-420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8"/>
        <w:gridCol w:w="659"/>
        <w:gridCol w:w="3183"/>
        <w:gridCol w:w="1149"/>
        <w:gridCol w:w="129"/>
        <w:gridCol w:w="1424"/>
        <w:gridCol w:w="2492"/>
      </w:tblGrid>
      <w:tr w:rsidR="00B8018A" w14:paraId="3726F970" w14:textId="77777777" w:rsidTr="00F841AA">
        <w:trPr>
          <w:trHeight w:val="401"/>
        </w:trPr>
        <w:tc>
          <w:tcPr>
            <w:tcW w:w="53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8B7C9A" w14:textId="77777777" w:rsidR="00B8018A" w:rsidRDefault="00B8018A" w:rsidP="00F841AA">
            <w:pPr>
              <w:suppressAutoHyphens/>
              <w:kinsoku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/>
                <w:color w:val="auto"/>
              </w:rPr>
            </w:pPr>
            <w:bookmarkStart w:id="0" w:name="_GoBack"/>
            <w:bookmarkEnd w:id="0"/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37F3CB" w14:textId="77777777" w:rsidR="00B8018A" w:rsidRDefault="00B8018A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受験番号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07009" w14:textId="77777777" w:rsidR="00B8018A" w:rsidRDefault="00B8018A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pacing w:val="-2"/>
                <w:vertAlign w:val="superscript"/>
              </w:rPr>
              <w:t>※記入不要</w:t>
            </w:r>
          </w:p>
        </w:tc>
      </w:tr>
      <w:tr w:rsidR="00C86CC6" w:rsidRPr="00C86CC6" w14:paraId="65ECB00D" w14:textId="77777777" w:rsidTr="00F841AA">
        <w:trPr>
          <w:trHeight w:val="4022"/>
        </w:trPr>
        <w:tc>
          <w:tcPr>
            <w:tcW w:w="1050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3C144D" w14:textId="0F942B6F" w:rsidR="00E97D78" w:rsidRPr="00C86CC6" w:rsidRDefault="007C2B9A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  <w:spacing w:val="8"/>
              </w:rPr>
            </w:pPr>
            <w:r w:rsidRPr="007C2B9A">
              <w:rPr>
                <w:rFonts w:cs="ＭＳ 明朝" w:hint="eastAsia"/>
                <w:b/>
                <w:bCs/>
                <w:color w:val="auto"/>
                <w:spacing w:val="6"/>
                <w:sz w:val="40"/>
                <w:szCs w:val="40"/>
              </w:rPr>
              <w:t>スポーツ優秀選手</w:t>
            </w:r>
            <w:r w:rsidR="00FE7270" w:rsidRPr="00C86CC6">
              <w:rPr>
                <w:rFonts w:cs="ＭＳ 明朝" w:hint="eastAsia"/>
                <w:b/>
                <w:bCs/>
                <w:color w:val="auto"/>
                <w:spacing w:val="6"/>
                <w:sz w:val="40"/>
                <w:szCs w:val="40"/>
              </w:rPr>
              <w:t>推薦</w:t>
            </w:r>
            <w:r w:rsidR="00412CE5" w:rsidRPr="00C86CC6">
              <w:rPr>
                <w:rFonts w:cs="ＭＳ 明朝" w:hint="eastAsia"/>
                <w:b/>
                <w:bCs/>
                <w:color w:val="auto"/>
                <w:spacing w:val="6"/>
                <w:sz w:val="40"/>
                <w:szCs w:val="40"/>
              </w:rPr>
              <w:t>書</w:t>
            </w:r>
          </w:p>
          <w:p w14:paraId="34E3CD47" w14:textId="77777777" w:rsidR="00E97D78" w:rsidRPr="00C86CC6" w:rsidRDefault="00EF6E82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right="254"/>
              <w:jc w:val="right"/>
              <w:rPr>
                <w:rFonts w:ascii="ＭＳ 明朝" w:hAnsi="Century"/>
                <w:color w:val="auto"/>
                <w:spacing w:val="8"/>
              </w:rPr>
            </w:pPr>
            <w:r w:rsidRPr="00C86CC6">
              <w:rPr>
                <w:rFonts w:cs="ＭＳ 明朝" w:hint="eastAsia"/>
                <w:color w:val="auto"/>
              </w:rPr>
              <w:t>令和</w:t>
            </w:r>
            <w:r w:rsidR="007D10CC" w:rsidRPr="00C86CC6">
              <w:rPr>
                <w:rFonts w:cs="ＭＳ 明朝" w:hint="eastAsia"/>
                <w:color w:val="auto"/>
              </w:rPr>
              <w:t xml:space="preserve">　　年　　月　　</w:t>
            </w:r>
            <w:r w:rsidR="00E97D78" w:rsidRPr="00C86CC6">
              <w:rPr>
                <w:rFonts w:cs="ＭＳ 明朝" w:hint="eastAsia"/>
                <w:color w:val="auto"/>
              </w:rPr>
              <w:t>日</w:t>
            </w:r>
          </w:p>
          <w:p w14:paraId="0C56CBFA" w14:textId="77777777" w:rsidR="008F6045" w:rsidRPr="00621096" w:rsidRDefault="008F6045" w:rsidP="00872289">
            <w:pPr>
              <w:spacing w:line="320" w:lineRule="exact"/>
              <w:ind w:leftChars="300" w:left="762"/>
              <w:rPr>
                <w:sz w:val="28"/>
                <w:szCs w:val="28"/>
              </w:rPr>
            </w:pPr>
            <w:r w:rsidRPr="00621096">
              <w:rPr>
                <w:rFonts w:hint="eastAsia"/>
                <w:sz w:val="28"/>
                <w:szCs w:val="28"/>
              </w:rPr>
              <w:t>園田学園大学　学長　様</w:t>
            </w:r>
          </w:p>
          <w:p w14:paraId="78DBED30" w14:textId="77777777" w:rsidR="008F6045" w:rsidRDefault="008F6045" w:rsidP="00F841AA">
            <w:pPr>
              <w:spacing w:line="320" w:lineRule="exact"/>
              <w:ind w:leftChars="300" w:left="762"/>
            </w:pPr>
          </w:p>
          <w:p w14:paraId="51169528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500" w:firstLine="1270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C86CC6">
              <w:rPr>
                <w:rFonts w:cs="ＭＳ 明朝" w:hint="eastAsia"/>
                <w:color w:val="auto"/>
              </w:rPr>
              <w:t xml:space="preserve">所在地　　</w:t>
            </w:r>
          </w:p>
          <w:p w14:paraId="6A64FBB1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500" w:firstLine="1270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C86CC6">
              <w:rPr>
                <w:rFonts w:cs="ＭＳ 明朝" w:hint="eastAsia"/>
                <w:color w:val="auto"/>
              </w:rPr>
              <w:t xml:space="preserve">学校名　　</w:t>
            </w:r>
          </w:p>
          <w:p w14:paraId="3F189F2D" w14:textId="2C27A592" w:rsidR="00E97D78" w:rsidRDefault="00621096" w:rsidP="00042402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ind w:firstLineChars="1700" w:firstLine="4998"/>
              <w:jc w:val="left"/>
              <w:rPr>
                <w:rFonts w:cs="ＭＳ 明朝"/>
                <w:color w:val="auto"/>
              </w:rPr>
            </w:pPr>
            <w:r w:rsidRPr="00621096">
              <w:rPr>
                <w:rFonts w:cs="ＭＳ 明朝" w:hint="eastAsia"/>
                <w:color w:val="auto"/>
                <w:sz w:val="28"/>
                <w:szCs w:val="28"/>
              </w:rPr>
              <w:t>校長</w:t>
            </w:r>
            <w:r w:rsidR="00E97D78" w:rsidRPr="00621096">
              <w:rPr>
                <w:rFonts w:cs="ＭＳ 明朝" w:hint="eastAsia"/>
                <w:color w:val="auto"/>
                <w:sz w:val="28"/>
                <w:szCs w:val="28"/>
              </w:rPr>
              <w:t>名</w:t>
            </w:r>
            <w:r w:rsidR="00E97D78" w:rsidRPr="00C86CC6">
              <w:rPr>
                <w:rFonts w:cs="ＭＳ 明朝" w:hint="eastAsia"/>
                <w:color w:val="auto"/>
              </w:rPr>
              <w:t xml:space="preserve">　　　</w:t>
            </w:r>
            <w:r w:rsidR="00EF6E82" w:rsidRPr="00C86CC6">
              <w:rPr>
                <w:rFonts w:cs="ＭＳ 明朝" w:hint="eastAsia"/>
                <w:b/>
                <w:bCs/>
                <w:color w:val="auto"/>
                <w:sz w:val="32"/>
                <w:szCs w:val="32"/>
              </w:rPr>
              <w:t xml:space="preserve">　　　　　</w:t>
            </w:r>
            <w:r w:rsidR="00DD2A83" w:rsidRPr="00C86CC6">
              <w:rPr>
                <w:rFonts w:ascii="Arial" w:hAnsi="Arial" w:cs="Arial" w:hint="eastAsia"/>
                <w:color w:val="auto"/>
                <w:sz w:val="28"/>
                <w:szCs w:val="28"/>
              </w:rPr>
              <w:t xml:space="preserve">　　</w:t>
            </w:r>
            <w:r w:rsidR="00042402">
              <w:rPr>
                <w:rFonts w:ascii="Arial" w:hAnsi="Arial" w:cs="Arial" w:hint="eastAsia"/>
                <w:color w:val="auto"/>
                <w:sz w:val="28"/>
                <w:szCs w:val="28"/>
              </w:rPr>
              <w:t xml:space="preserve">　　</w:t>
            </w:r>
            <w:r w:rsidR="00E97D78" w:rsidRPr="00C86CC6">
              <w:rPr>
                <w:rFonts w:cs="ＭＳ 明朝" w:hint="eastAsia"/>
                <w:color w:val="auto"/>
              </w:rPr>
              <w:t>印</w:t>
            </w:r>
          </w:p>
          <w:p w14:paraId="0807A942" w14:textId="77777777" w:rsidR="00042402" w:rsidRPr="00C86CC6" w:rsidRDefault="00042402" w:rsidP="00042402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ind w:firstLineChars="1700" w:firstLine="4318"/>
              <w:jc w:val="left"/>
              <w:rPr>
                <w:rFonts w:cs="ＭＳ 明朝"/>
                <w:color w:val="auto"/>
              </w:rPr>
            </w:pPr>
          </w:p>
          <w:p w14:paraId="308308BE" w14:textId="77777777" w:rsidR="00E97D78" w:rsidRPr="0062109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200" w:firstLine="468"/>
              <w:jc w:val="left"/>
              <w:rPr>
                <w:color w:val="auto"/>
                <w:sz w:val="22"/>
                <w:szCs w:val="22"/>
              </w:rPr>
            </w:pPr>
            <w:r w:rsidRPr="00621096">
              <w:rPr>
                <w:rFonts w:cs="ＭＳ 明朝" w:hint="eastAsia"/>
                <w:color w:val="auto"/>
                <w:sz w:val="22"/>
                <w:szCs w:val="22"/>
              </w:rPr>
              <w:t>次の生徒は本校在学中、成績、人物、修学態度などが、特に良好と認められる</w:t>
            </w:r>
            <w:r w:rsidR="00000A0F" w:rsidRPr="00621096">
              <w:rPr>
                <w:rFonts w:cs="ＭＳ 明朝" w:hint="eastAsia"/>
                <w:color w:val="auto"/>
                <w:sz w:val="22"/>
                <w:szCs w:val="22"/>
              </w:rPr>
              <w:t>ので</w:t>
            </w:r>
          </w:p>
          <w:p w14:paraId="2DF332B2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200" w:firstLine="468"/>
              <w:jc w:val="left"/>
              <w:rPr>
                <w:rFonts w:ascii="ＭＳ 明朝" w:hAnsi="Century"/>
                <w:color w:val="auto"/>
                <w:spacing w:val="8"/>
              </w:rPr>
            </w:pPr>
            <w:r w:rsidRPr="00621096">
              <w:rPr>
                <w:rFonts w:cs="ＭＳ 明朝" w:hint="eastAsia"/>
                <w:color w:val="auto"/>
                <w:sz w:val="22"/>
                <w:szCs w:val="22"/>
              </w:rPr>
              <w:t>推薦いたします。</w:t>
            </w:r>
          </w:p>
        </w:tc>
      </w:tr>
      <w:tr w:rsidR="00C86CC6" w:rsidRPr="00C86CC6" w14:paraId="0BE193EC" w14:textId="77777777" w:rsidTr="00F841AA">
        <w:trPr>
          <w:trHeight w:val="96"/>
        </w:trPr>
        <w:tc>
          <w:tcPr>
            <w:tcW w:w="146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442AD750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ascii="ＭＳ 明朝" w:hAnsi="Century" w:cs="ＭＳ 明朝" w:hint="eastAsia"/>
                <w:color w:val="auto"/>
              </w:rPr>
              <w:t>フリガナ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2E3D1" w14:textId="77777777" w:rsidR="00E932A4" w:rsidRPr="00C86CC6" w:rsidRDefault="009E0FC5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ＭＳ 明朝"/>
                <w:color w:val="auto"/>
              </w:rPr>
            </w:pPr>
            <w:r w:rsidRPr="00C86CC6">
              <w:rPr>
                <w:rFonts w:ascii="ＭＳ 明朝" w:hAnsi="Century" w:cs="ＭＳ 明朝" w:hint="eastAsia"/>
                <w:color w:val="auto"/>
              </w:rPr>
              <w:t xml:space="preserve">　　</w:t>
            </w:r>
            <w:r w:rsidRPr="00C86CC6">
              <w:rPr>
                <w:rFonts w:ascii="ＭＳ 明朝" w:hAnsi="Century" w:cs="ＭＳ 明朝"/>
                <w:color w:val="auto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A94E8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  <w:spacing w:val="8"/>
              </w:rPr>
            </w:pPr>
            <w:r w:rsidRPr="00C86CC6">
              <w:rPr>
                <w:rFonts w:cs="ＭＳ 明朝" w:hint="eastAsia"/>
                <w:color w:val="auto"/>
              </w:rPr>
              <w:t>生年</w:t>
            </w:r>
          </w:p>
          <w:p w14:paraId="526F42CD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</w:rPr>
              <w:t>月日</w:t>
            </w:r>
          </w:p>
        </w:tc>
        <w:tc>
          <w:tcPr>
            <w:tcW w:w="4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16286FF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100" w:firstLine="254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</w:rPr>
              <w:t xml:space="preserve">平成　　</w:t>
            </w:r>
            <w:r w:rsidR="007D10CC" w:rsidRPr="00C86CC6">
              <w:rPr>
                <w:rFonts w:cs="ＭＳ 明朝"/>
                <w:b/>
                <w:bCs/>
                <w:color w:val="auto"/>
              </w:rPr>
              <w:t xml:space="preserve"> </w:t>
            </w:r>
            <w:r w:rsidRPr="00C86CC6">
              <w:rPr>
                <w:rFonts w:cs="ＭＳ 明朝" w:hint="eastAsia"/>
                <w:color w:val="auto"/>
              </w:rPr>
              <w:t xml:space="preserve">年　　</w:t>
            </w:r>
            <w:r w:rsidR="007D10CC" w:rsidRPr="00C86CC6">
              <w:rPr>
                <w:rFonts w:cs="ＭＳ 明朝"/>
                <w:b/>
                <w:bCs/>
                <w:color w:val="auto"/>
              </w:rPr>
              <w:t xml:space="preserve"> </w:t>
            </w:r>
            <w:r w:rsidR="00DE28FA" w:rsidRPr="00C86CC6">
              <w:rPr>
                <w:rFonts w:cs="ＭＳ 明朝" w:hint="eastAsia"/>
                <w:color w:val="auto"/>
              </w:rPr>
              <w:t xml:space="preserve">月　　</w:t>
            </w:r>
            <w:r w:rsidR="007D10CC" w:rsidRPr="00C86CC6">
              <w:rPr>
                <w:rFonts w:cs="ＭＳ 明朝"/>
                <w:color w:val="auto"/>
              </w:rPr>
              <w:t xml:space="preserve"> </w:t>
            </w:r>
            <w:r w:rsidRPr="00C86CC6">
              <w:rPr>
                <w:rFonts w:cs="ＭＳ 明朝" w:hint="eastAsia"/>
                <w:color w:val="auto"/>
              </w:rPr>
              <w:t>日</w:t>
            </w:r>
          </w:p>
        </w:tc>
      </w:tr>
      <w:tr w:rsidR="00C86CC6" w:rsidRPr="00C86CC6" w14:paraId="73427117" w14:textId="77777777" w:rsidTr="00F841AA">
        <w:trPr>
          <w:trHeight w:val="522"/>
        </w:trPr>
        <w:tc>
          <w:tcPr>
            <w:tcW w:w="1468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46972" w14:textId="77777777" w:rsidR="00E97D78" w:rsidRPr="00C86CC6" w:rsidRDefault="00E97D78" w:rsidP="00F841AA">
            <w:pPr>
              <w:suppressAutoHyphens/>
              <w:kinsoku w:val="0"/>
              <w:wordWrap w:val="0"/>
              <w:autoSpaceDE w:val="0"/>
              <w:autoSpaceDN w:val="0"/>
              <w:spacing w:beforeLines="50" w:before="194" w:afterLines="50" w:after="194" w:line="406" w:lineRule="atLeast"/>
              <w:jc w:val="center"/>
              <w:rPr>
                <w:rFonts w:ascii="ＭＳ 明朝" w:hAnsi="Century"/>
                <w:color w:val="auto"/>
                <w:spacing w:val="8"/>
              </w:rPr>
            </w:pPr>
            <w:r w:rsidRPr="00C86CC6">
              <w:rPr>
                <w:rFonts w:cs="ＭＳ 明朝" w:hint="eastAsia"/>
                <w:color w:val="auto"/>
              </w:rPr>
              <w:t>氏</w:t>
            </w:r>
            <w:r w:rsidR="00B6786D" w:rsidRPr="00C86CC6">
              <w:rPr>
                <w:rFonts w:cs="ＭＳ 明朝" w:hint="eastAsia"/>
                <w:color w:val="auto"/>
              </w:rPr>
              <w:t xml:space="preserve">　</w:t>
            </w:r>
            <w:r w:rsidRPr="00C86CC6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3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3AC5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0D0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color w:val="auto"/>
              </w:rPr>
            </w:pPr>
          </w:p>
        </w:tc>
        <w:tc>
          <w:tcPr>
            <w:tcW w:w="40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A60CB5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/>
                <w:color w:val="auto"/>
                <w:spacing w:val="8"/>
              </w:rPr>
            </w:pPr>
          </w:p>
        </w:tc>
      </w:tr>
      <w:tr w:rsidR="00C86CC6" w:rsidRPr="00C86CC6" w14:paraId="397A86E8" w14:textId="77777777" w:rsidTr="00F841AA">
        <w:trPr>
          <w:trHeight w:val="517"/>
        </w:trPr>
        <w:tc>
          <w:tcPr>
            <w:tcW w:w="10504" w:type="dxa"/>
            <w:gridSpan w:val="7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F96A94" w14:textId="7961C3FA" w:rsidR="00E97D78" w:rsidRPr="00C86CC6" w:rsidRDefault="00000A0F" w:rsidP="00F841AA">
            <w:pPr>
              <w:suppressAutoHyphens/>
              <w:kinsoku w:val="0"/>
              <w:autoSpaceDE w:val="0"/>
              <w:autoSpaceDN w:val="0"/>
              <w:spacing w:line="406" w:lineRule="atLeast"/>
              <w:ind w:firstLineChars="500" w:firstLine="1490"/>
              <w:jc w:val="left"/>
              <w:rPr>
                <w:rFonts w:cs="ＭＳ 明朝"/>
                <w:color w:val="auto"/>
                <w:spacing w:val="2"/>
                <w:sz w:val="28"/>
                <w:szCs w:val="28"/>
              </w:rPr>
            </w:pPr>
            <w:r w:rsidRPr="00C86CC6">
              <w:rPr>
                <w:rFonts w:cs="ＭＳ 明朝" w:hint="eastAsia"/>
                <w:color w:val="auto"/>
                <w:spacing w:val="2"/>
                <w:sz w:val="28"/>
                <w:szCs w:val="28"/>
              </w:rPr>
              <w:t>令和</w:t>
            </w:r>
            <w:r w:rsidR="00E97D78" w:rsidRPr="00C86CC6">
              <w:rPr>
                <w:color w:val="auto"/>
                <w:spacing w:val="2"/>
                <w:sz w:val="28"/>
                <w:szCs w:val="28"/>
              </w:rPr>
              <w:t xml:space="preserve"> </w:t>
            </w:r>
            <w:r w:rsidR="00EF6E82" w:rsidRPr="00C86CC6">
              <w:rPr>
                <w:rFonts w:cs="ＭＳ 明朝" w:hint="eastAsia"/>
                <w:color w:val="auto"/>
                <w:spacing w:val="2"/>
                <w:sz w:val="28"/>
                <w:szCs w:val="28"/>
              </w:rPr>
              <w:t xml:space="preserve">　　年　　</w:t>
            </w:r>
            <w:r w:rsidR="00E97D78" w:rsidRPr="00C86CC6">
              <w:rPr>
                <w:rFonts w:cs="ＭＳ 明朝" w:hint="eastAsia"/>
                <w:color w:val="auto"/>
                <w:spacing w:val="2"/>
                <w:sz w:val="28"/>
                <w:szCs w:val="28"/>
              </w:rPr>
              <w:t xml:space="preserve">　月　　</w:t>
            </w:r>
            <w:r w:rsidR="00621096">
              <w:rPr>
                <w:rFonts w:cs="ＭＳ 明朝" w:hint="eastAsia"/>
                <w:color w:val="auto"/>
                <w:spacing w:val="2"/>
                <w:sz w:val="28"/>
                <w:szCs w:val="28"/>
              </w:rPr>
              <w:t xml:space="preserve">　　　</w:t>
            </w:r>
            <w:r w:rsidR="00E97D78" w:rsidRPr="00C86CC6">
              <w:rPr>
                <w:rFonts w:cs="ＭＳ 明朝" w:hint="eastAsia"/>
                <w:color w:val="auto"/>
                <w:spacing w:val="2"/>
                <w:sz w:val="28"/>
                <w:szCs w:val="28"/>
              </w:rPr>
              <w:t>卒業・卒業見込み</w:t>
            </w:r>
          </w:p>
        </w:tc>
      </w:tr>
      <w:tr w:rsidR="00C86CC6" w:rsidRPr="00C86CC6" w14:paraId="6918BC53" w14:textId="77777777" w:rsidTr="00F841AA">
        <w:trPr>
          <w:trHeight w:val="505"/>
        </w:trPr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</w:tcPr>
          <w:p w14:paraId="2C9655A3" w14:textId="77777777" w:rsidR="00C47473" w:rsidRPr="00C86CC6" w:rsidRDefault="00C47473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color w:val="auto"/>
                <w:spacing w:val="8"/>
                <w:sz w:val="18"/>
                <w:szCs w:val="18"/>
              </w:rPr>
            </w:pPr>
            <w:r w:rsidRPr="00C86CC6">
              <w:rPr>
                <w:rFonts w:cs="ＭＳ 明朝" w:hint="eastAsia"/>
                <w:color w:val="auto"/>
                <w:sz w:val="18"/>
                <w:szCs w:val="18"/>
              </w:rPr>
              <w:t>志望学部</w:t>
            </w:r>
            <w:r w:rsidR="007B0E51" w:rsidRPr="00C86CC6">
              <w:rPr>
                <w:rFonts w:cs="ＭＳ 明朝" w:hint="eastAsia"/>
                <w:color w:val="auto"/>
                <w:sz w:val="18"/>
                <w:szCs w:val="18"/>
              </w:rPr>
              <w:t>･</w:t>
            </w:r>
            <w:r w:rsidRPr="00C86CC6">
              <w:rPr>
                <w:rFonts w:cs="ＭＳ 明朝" w:hint="eastAsia"/>
                <w:color w:val="auto"/>
                <w:sz w:val="18"/>
                <w:szCs w:val="18"/>
              </w:rPr>
              <w:t>学科</w:t>
            </w:r>
            <w:r w:rsidR="007B0E51" w:rsidRPr="00C86CC6">
              <w:rPr>
                <w:rFonts w:cs="ＭＳ 明朝" w:hint="eastAsia"/>
                <w:color w:val="auto"/>
                <w:sz w:val="18"/>
                <w:szCs w:val="18"/>
              </w:rPr>
              <w:t>･</w:t>
            </w:r>
            <w:r w:rsidR="00000A0F" w:rsidRPr="00C86CC6">
              <w:rPr>
                <w:rFonts w:cs="ＭＳ 明朝" w:hint="eastAsia"/>
                <w:color w:val="auto"/>
                <w:sz w:val="18"/>
                <w:szCs w:val="18"/>
              </w:rPr>
              <w:t>コース</w:t>
            </w:r>
          </w:p>
        </w:tc>
        <w:tc>
          <w:tcPr>
            <w:tcW w:w="8377" w:type="dxa"/>
            <w:gridSpan w:val="5"/>
            <w:tcBorders>
              <w:top w:val="double" w:sz="4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E602283" w14:textId="4A19A21D" w:rsidR="00C47473" w:rsidRPr="00621096" w:rsidRDefault="007B0E51" w:rsidP="00C56B7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left="798" w:firstLineChars="350" w:firstLine="903"/>
              <w:rPr>
                <w:rFonts w:ascii="ＭＳ 明朝" w:hAnsi="Century"/>
                <w:color w:val="auto"/>
              </w:rPr>
            </w:pPr>
            <w:r w:rsidRPr="00621096">
              <w:rPr>
                <w:rFonts w:cs="ＭＳ 明朝" w:hint="eastAsia"/>
                <w:color w:val="auto"/>
                <w:spacing w:val="2"/>
              </w:rPr>
              <w:t xml:space="preserve">学部　　</w:t>
            </w:r>
            <w:r w:rsidRPr="00621096">
              <w:rPr>
                <w:rFonts w:cs="ＭＳ 明朝" w:hint="eastAsia"/>
                <w:b/>
                <w:bCs/>
                <w:color w:val="auto"/>
                <w:spacing w:val="2"/>
              </w:rPr>
              <w:t xml:space="preserve">　　　　</w:t>
            </w:r>
            <w:r w:rsidR="00621096">
              <w:rPr>
                <w:rFonts w:cs="ＭＳ 明朝" w:hint="eastAsia"/>
                <w:b/>
                <w:bCs/>
                <w:color w:val="auto"/>
                <w:spacing w:val="2"/>
              </w:rPr>
              <w:t xml:space="preserve">　　</w:t>
            </w:r>
            <w:r w:rsidR="00C56B7F">
              <w:rPr>
                <w:rFonts w:cs="ＭＳ 明朝" w:hint="eastAsia"/>
                <w:b/>
                <w:bCs/>
                <w:color w:val="auto"/>
                <w:spacing w:val="2"/>
              </w:rPr>
              <w:t xml:space="preserve">   </w:t>
            </w:r>
            <w:r w:rsidRPr="00621096">
              <w:rPr>
                <w:rFonts w:cs="ＭＳ 明朝" w:hint="eastAsia"/>
                <w:color w:val="auto"/>
                <w:spacing w:val="2"/>
              </w:rPr>
              <w:t xml:space="preserve">学科　　　　　　</w:t>
            </w:r>
            <w:r w:rsidRPr="00621096">
              <w:rPr>
                <w:rFonts w:cs="ＭＳ 明朝"/>
                <w:color w:val="auto"/>
                <w:spacing w:val="2"/>
              </w:rPr>
              <w:t xml:space="preserve"> </w:t>
            </w:r>
            <w:r w:rsidR="00621096">
              <w:rPr>
                <w:rFonts w:cs="ＭＳ 明朝" w:hint="eastAsia"/>
                <w:color w:val="auto"/>
                <w:spacing w:val="2"/>
              </w:rPr>
              <w:t xml:space="preserve">　</w:t>
            </w:r>
            <w:r w:rsidRPr="00621096">
              <w:rPr>
                <w:rFonts w:cs="ＭＳ 明朝"/>
                <w:color w:val="auto"/>
                <w:spacing w:val="2"/>
              </w:rPr>
              <w:t xml:space="preserve"> </w:t>
            </w:r>
            <w:r w:rsidRPr="00621096">
              <w:rPr>
                <w:rFonts w:cs="ＭＳ 明朝" w:hint="eastAsia"/>
                <w:color w:val="auto"/>
                <w:spacing w:val="2"/>
              </w:rPr>
              <w:t>コース</w:t>
            </w:r>
          </w:p>
        </w:tc>
      </w:tr>
      <w:tr w:rsidR="00C86CC6" w:rsidRPr="00C86CC6" w14:paraId="44D3C4DE" w14:textId="77777777" w:rsidTr="00F841AA">
        <w:trPr>
          <w:trHeight w:val="373"/>
        </w:trPr>
        <w:tc>
          <w:tcPr>
            <w:tcW w:w="1050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FDB9F4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b/>
                <w:bCs/>
                <w:color w:val="auto"/>
              </w:rPr>
              <w:t>スポーツ活動歴</w:t>
            </w:r>
            <w:r w:rsidRPr="00C86CC6">
              <w:rPr>
                <w:b/>
                <w:bCs/>
                <w:color w:val="auto"/>
              </w:rPr>
              <w:t xml:space="preserve"> </w:t>
            </w:r>
            <w:r w:rsidRPr="00C86CC6">
              <w:rPr>
                <w:rFonts w:cs="ＭＳ 明朝" w:hint="eastAsia"/>
                <w:b/>
                <w:bCs/>
                <w:color w:val="auto"/>
              </w:rPr>
              <w:t>①</w:t>
            </w:r>
          </w:p>
        </w:tc>
      </w:tr>
      <w:tr w:rsidR="00C86CC6" w:rsidRPr="00C86CC6" w14:paraId="4B97E6CC" w14:textId="77777777" w:rsidTr="00F841AA">
        <w:trPr>
          <w:trHeight w:val="37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auto"/>
              <w:bottom w:val="dotDash" w:sz="4" w:space="0" w:color="000000"/>
              <w:right w:val="single" w:sz="4" w:space="0" w:color="000000"/>
            </w:tcBorders>
          </w:tcPr>
          <w:p w14:paraId="0B3462FA" w14:textId="77777777" w:rsidR="00E97D78" w:rsidRPr="00C86CC6" w:rsidRDefault="00EF6E82" w:rsidP="00872289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競技名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73C5BAA1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大会名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039599F8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出場時学年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12" w:space="0" w:color="auto"/>
            </w:tcBorders>
          </w:tcPr>
          <w:p w14:paraId="1D406CBA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ポジション</w:t>
            </w:r>
            <w:r w:rsidR="00EF6E82" w:rsidRPr="00C86CC6">
              <w:rPr>
                <w:rFonts w:cs="ＭＳ 明朝" w:hint="eastAsia"/>
                <w:color w:val="auto"/>
                <w:sz w:val="21"/>
                <w:szCs w:val="21"/>
              </w:rPr>
              <w:t>・種目</w:t>
            </w:r>
          </w:p>
        </w:tc>
      </w:tr>
      <w:tr w:rsidR="00C86CC6" w:rsidRPr="00C86CC6" w14:paraId="6FCDF161" w14:textId="77777777" w:rsidTr="00F841AA">
        <w:trPr>
          <w:trHeight w:val="373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E080A" w14:textId="77777777" w:rsidR="00E97D78" w:rsidRPr="00C86CC6" w:rsidRDefault="00E97D78" w:rsidP="00872289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44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8A4" w14:textId="77777777" w:rsidR="006C5A38" w:rsidRPr="00C86CC6" w:rsidRDefault="006C5A3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14:paraId="3648F71D" w14:textId="77777777" w:rsidR="00B6786D" w:rsidRPr="00C86CC6" w:rsidRDefault="00B6786D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DB78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1BC4C75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C86CC6" w:rsidRPr="00C86CC6" w14:paraId="296AA8F6" w14:textId="77777777" w:rsidTr="00F841AA">
        <w:trPr>
          <w:trHeight w:val="373"/>
        </w:trPr>
        <w:tc>
          <w:tcPr>
            <w:tcW w:w="10504" w:type="dxa"/>
            <w:gridSpan w:val="7"/>
            <w:tcBorders>
              <w:top w:val="single" w:sz="4" w:space="0" w:color="000000"/>
              <w:left w:val="single" w:sz="12" w:space="0" w:color="auto"/>
              <w:bottom w:val="dotDash" w:sz="4" w:space="0" w:color="000000"/>
              <w:right w:val="single" w:sz="12" w:space="0" w:color="auto"/>
            </w:tcBorders>
          </w:tcPr>
          <w:p w14:paraId="4AB1FE03" w14:textId="77777777" w:rsidR="00E97D78" w:rsidRPr="00C86CC6" w:rsidRDefault="00EF6E82" w:rsidP="00872289">
            <w:pPr>
              <w:suppressAutoHyphens/>
              <w:kinsoku w:val="0"/>
              <w:autoSpaceDE w:val="0"/>
              <w:autoSpaceDN w:val="0"/>
              <w:spacing w:line="406" w:lineRule="atLeast"/>
              <w:ind w:firstLineChars="100" w:firstLine="224"/>
              <w:jc w:val="left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スポーツ活動歴①での大会</w:t>
            </w:r>
            <w:r w:rsidR="00E97D78" w:rsidRPr="00C86CC6">
              <w:rPr>
                <w:rFonts w:cs="ＭＳ 明朝" w:hint="eastAsia"/>
                <w:color w:val="auto"/>
                <w:sz w:val="21"/>
                <w:szCs w:val="21"/>
              </w:rPr>
              <w:t>成績</w:t>
            </w:r>
            <w:r w:rsidR="00E97D78" w:rsidRPr="00C86CC6">
              <w:rPr>
                <w:color w:val="auto"/>
                <w:sz w:val="21"/>
                <w:szCs w:val="21"/>
              </w:rPr>
              <w:t xml:space="preserve"> </w:t>
            </w:r>
            <w:r w:rsidR="00E97D78" w:rsidRPr="00C86CC6">
              <w:rPr>
                <w:rFonts w:cs="ＭＳ 明朝" w:hint="eastAsia"/>
                <w:color w:val="auto"/>
                <w:sz w:val="21"/>
                <w:szCs w:val="21"/>
              </w:rPr>
              <w:t>（成績を証明する資料を添付すること）</w:t>
            </w:r>
          </w:p>
        </w:tc>
      </w:tr>
      <w:tr w:rsidR="00C86CC6" w:rsidRPr="00C86CC6" w14:paraId="73DA25EF" w14:textId="77777777" w:rsidTr="00F841AA">
        <w:trPr>
          <w:trHeight w:val="634"/>
        </w:trPr>
        <w:tc>
          <w:tcPr>
            <w:tcW w:w="10504" w:type="dxa"/>
            <w:gridSpan w:val="7"/>
            <w:tcBorders>
              <w:top w:val="dotDash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6B3B98" w14:textId="77777777" w:rsidR="00EF6E82" w:rsidRPr="00C86CC6" w:rsidRDefault="00EF6E82" w:rsidP="00F841A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C86CC6" w:rsidRPr="00C86CC6" w14:paraId="586AE3AB" w14:textId="77777777" w:rsidTr="00F841AA">
        <w:trPr>
          <w:trHeight w:val="373"/>
        </w:trPr>
        <w:tc>
          <w:tcPr>
            <w:tcW w:w="10504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EE3B70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b/>
                <w:bCs/>
                <w:color w:val="auto"/>
              </w:rPr>
              <w:t>スポーツ活動歴</w:t>
            </w:r>
            <w:r w:rsidRPr="00C86CC6">
              <w:rPr>
                <w:b/>
                <w:bCs/>
                <w:color w:val="auto"/>
              </w:rPr>
              <w:t xml:space="preserve"> </w:t>
            </w:r>
            <w:r w:rsidRPr="00C86CC6">
              <w:rPr>
                <w:rFonts w:cs="ＭＳ 明朝" w:hint="eastAsia"/>
                <w:b/>
                <w:bCs/>
                <w:color w:val="auto"/>
              </w:rPr>
              <w:t>②</w:t>
            </w:r>
          </w:p>
        </w:tc>
      </w:tr>
      <w:tr w:rsidR="00C86CC6" w:rsidRPr="00C86CC6" w14:paraId="75A4603E" w14:textId="77777777" w:rsidTr="00F841AA">
        <w:trPr>
          <w:trHeight w:val="37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auto"/>
              <w:bottom w:val="dotDash" w:sz="4" w:space="0" w:color="000000"/>
              <w:right w:val="single" w:sz="4" w:space="0" w:color="000000"/>
            </w:tcBorders>
          </w:tcPr>
          <w:p w14:paraId="17AD08DD" w14:textId="77777777" w:rsidR="00E97D78" w:rsidRPr="00C86CC6" w:rsidRDefault="00EF6E82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競技名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6439D5C8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大会名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</w:tcPr>
          <w:p w14:paraId="19CB4F25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出場時学年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12" w:space="0" w:color="auto"/>
            </w:tcBorders>
          </w:tcPr>
          <w:p w14:paraId="27A81117" w14:textId="77777777" w:rsidR="00E97D78" w:rsidRPr="00C86CC6" w:rsidRDefault="00E97D78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ポジション</w:t>
            </w:r>
            <w:r w:rsidR="00EF6E82" w:rsidRPr="00C86CC6">
              <w:rPr>
                <w:rFonts w:cs="ＭＳ 明朝" w:hint="eastAsia"/>
                <w:color w:val="auto"/>
                <w:sz w:val="21"/>
                <w:szCs w:val="21"/>
              </w:rPr>
              <w:t>・種目</w:t>
            </w:r>
          </w:p>
        </w:tc>
      </w:tr>
      <w:tr w:rsidR="00C86CC6" w:rsidRPr="00C86CC6" w14:paraId="06F86211" w14:textId="77777777" w:rsidTr="00F841AA">
        <w:trPr>
          <w:trHeight w:val="373"/>
        </w:trPr>
        <w:tc>
          <w:tcPr>
            <w:tcW w:w="2127" w:type="dxa"/>
            <w:gridSpan w:val="2"/>
            <w:tcBorders>
              <w:top w:val="dotDash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D0FE7" w14:textId="77777777" w:rsidR="00604F29" w:rsidRPr="00C86CC6" w:rsidRDefault="00604F29" w:rsidP="00872289">
            <w:pPr>
              <w:suppressAutoHyphens/>
              <w:kinsoku w:val="0"/>
              <w:autoSpaceDE w:val="0"/>
              <w:autoSpaceDN w:val="0"/>
              <w:spacing w:line="406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4461" w:type="dxa"/>
            <w:gridSpan w:val="3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E19E" w14:textId="77777777" w:rsidR="00604F29" w:rsidRPr="00C86CC6" w:rsidRDefault="00604F29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 w:cs="ＭＳ 明朝"/>
                <w:color w:val="auto"/>
                <w:sz w:val="18"/>
                <w:szCs w:val="18"/>
              </w:rPr>
            </w:pPr>
          </w:p>
          <w:p w14:paraId="130735EE" w14:textId="77777777" w:rsidR="00B6786D" w:rsidRPr="00C86CC6" w:rsidRDefault="00B6786D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 w:cs="ＭＳ 明朝"/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A289" w14:textId="77777777" w:rsidR="00604F29" w:rsidRPr="00C86CC6" w:rsidRDefault="00604F29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2492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7E428A6" w14:textId="77777777" w:rsidR="00604F29" w:rsidRPr="00C86CC6" w:rsidRDefault="00604F29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C86CC6" w:rsidRPr="00C86CC6" w14:paraId="2B5FE238" w14:textId="77777777" w:rsidTr="00F841AA">
        <w:trPr>
          <w:trHeight w:val="373"/>
        </w:trPr>
        <w:tc>
          <w:tcPr>
            <w:tcW w:w="10504" w:type="dxa"/>
            <w:gridSpan w:val="7"/>
            <w:tcBorders>
              <w:top w:val="single" w:sz="4" w:space="0" w:color="000000"/>
              <w:left w:val="single" w:sz="12" w:space="0" w:color="auto"/>
              <w:bottom w:val="dotDash" w:sz="4" w:space="0" w:color="000000"/>
              <w:right w:val="single" w:sz="12" w:space="0" w:color="auto"/>
            </w:tcBorders>
          </w:tcPr>
          <w:p w14:paraId="01D6E019" w14:textId="77777777" w:rsidR="00604F29" w:rsidRPr="00C86CC6" w:rsidRDefault="00C47473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100" w:firstLine="224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スポーツ活動歴</w:t>
            </w:r>
            <w:r w:rsidR="00A817A5" w:rsidRPr="00C86CC6">
              <w:rPr>
                <w:rFonts w:cs="ＭＳ 明朝" w:hint="eastAsia"/>
                <w:color w:val="auto"/>
                <w:sz w:val="21"/>
                <w:szCs w:val="21"/>
              </w:rPr>
              <w:t>②</w:t>
            </w: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での大会成績</w:t>
            </w:r>
            <w:r w:rsidRPr="00C86CC6">
              <w:rPr>
                <w:color w:val="auto"/>
                <w:sz w:val="21"/>
                <w:szCs w:val="21"/>
              </w:rPr>
              <w:t xml:space="preserve"> </w:t>
            </w:r>
            <w:r w:rsidRPr="00C86CC6">
              <w:rPr>
                <w:rFonts w:cs="ＭＳ 明朝" w:hint="eastAsia"/>
                <w:color w:val="auto"/>
                <w:sz w:val="21"/>
                <w:szCs w:val="21"/>
              </w:rPr>
              <w:t>（成績を証明する資料を添付すること）</w:t>
            </w:r>
          </w:p>
        </w:tc>
      </w:tr>
      <w:tr w:rsidR="00C86CC6" w:rsidRPr="00C86CC6" w14:paraId="00290313" w14:textId="77777777" w:rsidTr="00F841AA">
        <w:trPr>
          <w:trHeight w:val="730"/>
        </w:trPr>
        <w:tc>
          <w:tcPr>
            <w:tcW w:w="10504" w:type="dxa"/>
            <w:gridSpan w:val="7"/>
            <w:tcBorders>
              <w:top w:val="dotDash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B1FC4E" w14:textId="77777777" w:rsidR="00EF6E82" w:rsidRPr="00C86CC6" w:rsidRDefault="00EF6E82" w:rsidP="00872289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C86CC6" w:rsidRPr="00C86CC6" w14:paraId="0A60FD2A" w14:textId="77777777" w:rsidTr="00F841AA">
        <w:trPr>
          <w:trHeight w:val="720"/>
        </w:trPr>
        <w:tc>
          <w:tcPr>
            <w:tcW w:w="531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589F54F" w14:textId="77777777" w:rsidR="00604F29" w:rsidRDefault="00604F29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cs="ＭＳ 明朝"/>
                <w:color w:val="auto"/>
              </w:rPr>
            </w:pPr>
            <w:r w:rsidRPr="001A43E0">
              <w:rPr>
                <w:rFonts w:cs="ＭＳ 明朝" w:hint="eastAsia"/>
                <w:color w:val="auto"/>
              </w:rPr>
              <w:t>調査書の</w:t>
            </w:r>
            <w:r w:rsidR="00484581" w:rsidRPr="001A43E0">
              <w:rPr>
                <w:rFonts w:cs="ＭＳ 明朝" w:hint="eastAsia"/>
                <w:color w:val="auto"/>
              </w:rPr>
              <w:t>全体の学習成績の状況</w:t>
            </w:r>
          </w:p>
          <w:p w14:paraId="40678EFF" w14:textId="5937FCE2" w:rsidR="00621096" w:rsidRPr="00C86CC6" w:rsidRDefault="005F2D66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color w:val="auto"/>
              </w:rPr>
              <w:t>（</w:t>
            </w:r>
            <w:r w:rsidR="00621096">
              <w:rPr>
                <w:rFonts w:cs="ＭＳ 明朝" w:hint="eastAsia"/>
                <w:color w:val="auto"/>
              </w:rPr>
              <w:t>評定平均値）</w:t>
            </w:r>
          </w:p>
        </w:tc>
        <w:tc>
          <w:tcPr>
            <w:tcW w:w="5194" w:type="dxa"/>
            <w:gridSpan w:val="4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B3DEAD6" w14:textId="0B298466" w:rsidR="00604F29" w:rsidRDefault="00604F29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  <w:p w14:paraId="5FE5B516" w14:textId="5ABBA1E0" w:rsidR="00621096" w:rsidRPr="00C86CC6" w:rsidRDefault="00621096" w:rsidP="0087228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454E8A" w:rsidRPr="00C86CC6" w14:paraId="6A35AFE8" w14:textId="77777777" w:rsidTr="00F841AA">
        <w:trPr>
          <w:trHeight w:val="689"/>
        </w:trPr>
        <w:tc>
          <w:tcPr>
            <w:tcW w:w="10504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CFC682F" w14:textId="2E468B35" w:rsidR="00454E8A" w:rsidRPr="00C86CC6" w:rsidRDefault="00454E8A" w:rsidP="0087228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Century"/>
                <w:color w:val="auto"/>
              </w:rPr>
            </w:pPr>
            <w:r w:rsidRPr="004E5AFC">
              <w:rPr>
                <w:rFonts w:ascii="ＭＳ 明朝" w:hAnsi="Century" w:hint="eastAsia"/>
                <w:color w:val="auto"/>
                <w:sz w:val="16"/>
              </w:rPr>
              <w:t>注）スポーツ活動歴は３年間で最上位の成績と、３年生時の成績を記入すること（ただし３年成績が最上位の場合はひとつでよい。</w:t>
            </w:r>
            <w:r w:rsidR="004E5AFC">
              <w:rPr>
                <w:rFonts w:ascii="ＭＳ 明朝" w:hAnsi="Century" w:hint="eastAsia"/>
                <w:color w:val="auto"/>
                <w:sz w:val="16"/>
              </w:rPr>
              <w:t>）</w:t>
            </w:r>
          </w:p>
        </w:tc>
      </w:tr>
      <w:tr w:rsidR="00C86CC6" w:rsidRPr="00C86CC6" w14:paraId="6365F650" w14:textId="77777777" w:rsidTr="00F841AA">
        <w:trPr>
          <w:trHeight w:val="64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5DCE483" w14:textId="582FFD4A" w:rsidR="00621096" w:rsidRPr="00621096" w:rsidRDefault="00C56B7F" w:rsidP="00C56B7F">
            <w:pPr>
              <w:suppressAutoHyphens/>
              <w:kinsoku w:val="0"/>
              <w:autoSpaceDE w:val="0"/>
              <w:autoSpaceDN w:val="0"/>
              <w:spacing w:line="406" w:lineRule="atLeast"/>
              <w:ind w:firstLineChars="100" w:firstLine="274"/>
              <w:rPr>
                <w:rFonts w:ascii="ＭＳ 明朝" w:hAnsi="Century"/>
                <w:color w:val="auto"/>
                <w:sz w:val="26"/>
                <w:szCs w:val="26"/>
              </w:rPr>
            </w:pPr>
            <w:r>
              <w:rPr>
                <w:rFonts w:cs="ＭＳ 明朝" w:hint="eastAsia"/>
                <w:color w:val="auto"/>
                <w:sz w:val="26"/>
                <w:szCs w:val="26"/>
              </w:rPr>
              <w:t>記</w:t>
            </w:r>
            <w:r w:rsidR="00604F29" w:rsidRPr="00621096">
              <w:rPr>
                <w:rFonts w:cs="ＭＳ 明朝" w:hint="eastAsia"/>
                <w:color w:val="auto"/>
                <w:sz w:val="26"/>
                <w:szCs w:val="26"/>
              </w:rPr>
              <w:t>載者職名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6374E88" w14:textId="77777777" w:rsidR="00604F29" w:rsidRPr="00C86CC6" w:rsidRDefault="00604F29" w:rsidP="007A0CA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100" w:firstLine="254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2CC822F" w14:textId="77777777" w:rsidR="00604F29" w:rsidRPr="00C86CC6" w:rsidRDefault="00604F29" w:rsidP="007A0CA7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</w:rPr>
              <w:t>氏名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AB298E" w14:textId="07E50EF4" w:rsidR="00604F29" w:rsidRPr="00C86CC6" w:rsidRDefault="00604F29" w:rsidP="007A0CA7">
            <w:pPr>
              <w:tabs>
                <w:tab w:val="left" w:pos="3494"/>
              </w:tabs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right="243"/>
              <w:jc w:val="right"/>
              <w:rPr>
                <w:rFonts w:ascii="ＭＳ 明朝" w:hAnsi="Century"/>
                <w:color w:val="auto"/>
              </w:rPr>
            </w:pPr>
            <w:r w:rsidRPr="00C86CC6">
              <w:rPr>
                <w:rFonts w:cs="ＭＳ 明朝" w:hint="eastAsia"/>
                <w:color w:val="auto"/>
              </w:rPr>
              <w:t>印</w:t>
            </w:r>
          </w:p>
        </w:tc>
      </w:tr>
    </w:tbl>
    <w:p w14:paraId="2BD11FCF" w14:textId="77777777" w:rsidR="00F841AA" w:rsidRPr="00C86CC6" w:rsidRDefault="00F841AA" w:rsidP="00F841AA">
      <w:pPr>
        <w:spacing w:line="326" w:lineRule="exact"/>
        <w:rPr>
          <w:rFonts w:cs="ＭＳ 明朝"/>
          <w:color w:val="auto"/>
          <w:sz w:val="16"/>
          <w:szCs w:val="16"/>
        </w:rPr>
      </w:pPr>
    </w:p>
    <w:sectPr w:rsidR="00F841AA" w:rsidRPr="00C86CC6" w:rsidSect="00F841AA">
      <w:headerReference w:type="default" r:id="rId7"/>
      <w:footerReference w:type="default" r:id="rId8"/>
      <w:type w:val="continuous"/>
      <w:pgSz w:w="11906" w:h="16838" w:code="9"/>
      <w:pgMar w:top="1134" w:right="851" w:bottom="567" w:left="851" w:header="720" w:footer="720" w:gutter="0"/>
      <w:pgNumType w:start="1"/>
      <w:cols w:space="720"/>
      <w:noEndnote/>
      <w:docGrid w:type="linesAndChars" w:linePitch="38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AEF35" w14:textId="77777777" w:rsidR="00C7767F" w:rsidRDefault="00C7767F">
      <w:r>
        <w:separator/>
      </w:r>
    </w:p>
  </w:endnote>
  <w:endnote w:type="continuationSeparator" w:id="0">
    <w:p w14:paraId="50E9AE31" w14:textId="77777777" w:rsidR="00C7767F" w:rsidRDefault="00C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D62A3" w14:textId="77777777" w:rsidR="00C7767F" w:rsidRDefault="00C7767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A29EA" w14:textId="77777777" w:rsidR="00C7767F" w:rsidRDefault="00C7767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2CFE19D" w14:textId="77777777" w:rsidR="00C7767F" w:rsidRDefault="00C7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6584" w14:textId="77777777" w:rsidR="00C7767F" w:rsidRDefault="00C7767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867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8A"/>
    <w:rsid w:val="00000A0F"/>
    <w:rsid w:val="00036CE0"/>
    <w:rsid w:val="00042402"/>
    <w:rsid w:val="00044369"/>
    <w:rsid w:val="00052366"/>
    <w:rsid w:val="000961A2"/>
    <w:rsid w:val="000B6129"/>
    <w:rsid w:val="000D6DBD"/>
    <w:rsid w:val="000E0903"/>
    <w:rsid w:val="000E34FE"/>
    <w:rsid w:val="000F3C3B"/>
    <w:rsid w:val="001032DB"/>
    <w:rsid w:val="001317B1"/>
    <w:rsid w:val="00136829"/>
    <w:rsid w:val="0015721C"/>
    <w:rsid w:val="001715AF"/>
    <w:rsid w:val="00172093"/>
    <w:rsid w:val="00190ED4"/>
    <w:rsid w:val="001A43E0"/>
    <w:rsid w:val="001B1C3D"/>
    <w:rsid w:val="001D3573"/>
    <w:rsid w:val="001E1DDC"/>
    <w:rsid w:val="001E728A"/>
    <w:rsid w:val="002039FA"/>
    <w:rsid w:val="0024074F"/>
    <w:rsid w:val="002A7CD0"/>
    <w:rsid w:val="00305141"/>
    <w:rsid w:val="00322950"/>
    <w:rsid w:val="00336DAF"/>
    <w:rsid w:val="00341D34"/>
    <w:rsid w:val="00372011"/>
    <w:rsid w:val="003941A2"/>
    <w:rsid w:val="003A2276"/>
    <w:rsid w:val="003E11B5"/>
    <w:rsid w:val="003F7455"/>
    <w:rsid w:val="00412CE5"/>
    <w:rsid w:val="00417946"/>
    <w:rsid w:val="004215F4"/>
    <w:rsid w:val="004226A2"/>
    <w:rsid w:val="004258DB"/>
    <w:rsid w:val="00425EE2"/>
    <w:rsid w:val="00426F61"/>
    <w:rsid w:val="00437BAD"/>
    <w:rsid w:val="00450466"/>
    <w:rsid w:val="00454E8A"/>
    <w:rsid w:val="004747C5"/>
    <w:rsid w:val="00475522"/>
    <w:rsid w:val="004762E2"/>
    <w:rsid w:val="00484581"/>
    <w:rsid w:val="00486AD2"/>
    <w:rsid w:val="004A7829"/>
    <w:rsid w:val="004D7261"/>
    <w:rsid w:val="004D7BCA"/>
    <w:rsid w:val="004E3D08"/>
    <w:rsid w:val="004E5AFC"/>
    <w:rsid w:val="00541230"/>
    <w:rsid w:val="00576765"/>
    <w:rsid w:val="0058078A"/>
    <w:rsid w:val="005A721B"/>
    <w:rsid w:val="005B2E34"/>
    <w:rsid w:val="005B5F9C"/>
    <w:rsid w:val="005C1853"/>
    <w:rsid w:val="005F2D66"/>
    <w:rsid w:val="005F72F4"/>
    <w:rsid w:val="00604F29"/>
    <w:rsid w:val="00610402"/>
    <w:rsid w:val="0061556D"/>
    <w:rsid w:val="00621096"/>
    <w:rsid w:val="00627D55"/>
    <w:rsid w:val="00632EC8"/>
    <w:rsid w:val="00661DC0"/>
    <w:rsid w:val="006626CC"/>
    <w:rsid w:val="006756A2"/>
    <w:rsid w:val="0069443D"/>
    <w:rsid w:val="006956CB"/>
    <w:rsid w:val="006C5A38"/>
    <w:rsid w:val="006F5737"/>
    <w:rsid w:val="0070167F"/>
    <w:rsid w:val="00702499"/>
    <w:rsid w:val="00704C0E"/>
    <w:rsid w:val="0071474C"/>
    <w:rsid w:val="0073227A"/>
    <w:rsid w:val="007500C9"/>
    <w:rsid w:val="007547D9"/>
    <w:rsid w:val="00762565"/>
    <w:rsid w:val="00775021"/>
    <w:rsid w:val="00775D8E"/>
    <w:rsid w:val="007A0CA7"/>
    <w:rsid w:val="007B0E51"/>
    <w:rsid w:val="007C2561"/>
    <w:rsid w:val="007C2B9A"/>
    <w:rsid w:val="007D10CC"/>
    <w:rsid w:val="007D1558"/>
    <w:rsid w:val="007D6C79"/>
    <w:rsid w:val="007D7548"/>
    <w:rsid w:val="007E0489"/>
    <w:rsid w:val="00802E45"/>
    <w:rsid w:val="00821DA9"/>
    <w:rsid w:val="00826CA3"/>
    <w:rsid w:val="00841FAB"/>
    <w:rsid w:val="00847A24"/>
    <w:rsid w:val="00872289"/>
    <w:rsid w:val="00875409"/>
    <w:rsid w:val="008B093E"/>
    <w:rsid w:val="008E0FC6"/>
    <w:rsid w:val="008F6045"/>
    <w:rsid w:val="00941C4B"/>
    <w:rsid w:val="009528C5"/>
    <w:rsid w:val="00980701"/>
    <w:rsid w:val="00983720"/>
    <w:rsid w:val="009A189B"/>
    <w:rsid w:val="009D5637"/>
    <w:rsid w:val="009E0FC5"/>
    <w:rsid w:val="009F7FA9"/>
    <w:rsid w:val="00A00B03"/>
    <w:rsid w:val="00A07F22"/>
    <w:rsid w:val="00A16363"/>
    <w:rsid w:val="00A574AF"/>
    <w:rsid w:val="00A7040F"/>
    <w:rsid w:val="00A817A5"/>
    <w:rsid w:val="00AE45B1"/>
    <w:rsid w:val="00AE7A88"/>
    <w:rsid w:val="00AF73C8"/>
    <w:rsid w:val="00B1689F"/>
    <w:rsid w:val="00B339D2"/>
    <w:rsid w:val="00B42560"/>
    <w:rsid w:val="00B56A8F"/>
    <w:rsid w:val="00B6786D"/>
    <w:rsid w:val="00B8018A"/>
    <w:rsid w:val="00B83A55"/>
    <w:rsid w:val="00BE35D2"/>
    <w:rsid w:val="00BE57BA"/>
    <w:rsid w:val="00BF57EF"/>
    <w:rsid w:val="00BF72D6"/>
    <w:rsid w:val="00C13393"/>
    <w:rsid w:val="00C14363"/>
    <w:rsid w:val="00C14778"/>
    <w:rsid w:val="00C410AF"/>
    <w:rsid w:val="00C44DBC"/>
    <w:rsid w:val="00C45753"/>
    <w:rsid w:val="00C47473"/>
    <w:rsid w:val="00C56B7F"/>
    <w:rsid w:val="00C70D30"/>
    <w:rsid w:val="00C7767F"/>
    <w:rsid w:val="00C86CC6"/>
    <w:rsid w:val="00C87C2E"/>
    <w:rsid w:val="00C917EA"/>
    <w:rsid w:val="00C93523"/>
    <w:rsid w:val="00CF36B3"/>
    <w:rsid w:val="00D01304"/>
    <w:rsid w:val="00D03D43"/>
    <w:rsid w:val="00DB71EF"/>
    <w:rsid w:val="00DC68A3"/>
    <w:rsid w:val="00DD2A83"/>
    <w:rsid w:val="00DE28FA"/>
    <w:rsid w:val="00DE412B"/>
    <w:rsid w:val="00DF143A"/>
    <w:rsid w:val="00DF41E4"/>
    <w:rsid w:val="00E112FA"/>
    <w:rsid w:val="00E43F85"/>
    <w:rsid w:val="00E6199A"/>
    <w:rsid w:val="00E63122"/>
    <w:rsid w:val="00E932A4"/>
    <w:rsid w:val="00E97D78"/>
    <w:rsid w:val="00EB2543"/>
    <w:rsid w:val="00EB6612"/>
    <w:rsid w:val="00EC5A1A"/>
    <w:rsid w:val="00ED5994"/>
    <w:rsid w:val="00EF6E82"/>
    <w:rsid w:val="00F271C9"/>
    <w:rsid w:val="00F3362E"/>
    <w:rsid w:val="00F841AA"/>
    <w:rsid w:val="00FC73A5"/>
    <w:rsid w:val="00FD25EE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55A7A"/>
  <w14:defaultImageDpi w14:val="96"/>
  <w15:docId w15:val="{A40B8470-3F6E-4D5D-A75A-B9B308D9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9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A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715A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254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2543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1C03-1BBC-4202-93BD-41E7B8B7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園田学園女子大学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ogiso</dc:creator>
  <cp:lastModifiedBy>辰巳 淳子</cp:lastModifiedBy>
  <cp:revision>2</cp:revision>
  <cp:lastPrinted>2024-05-17T12:04:00Z</cp:lastPrinted>
  <dcterms:created xsi:type="dcterms:W3CDTF">2024-05-20T03:22:00Z</dcterms:created>
  <dcterms:modified xsi:type="dcterms:W3CDTF">2024-05-20T03:22:00Z</dcterms:modified>
</cp:coreProperties>
</file>